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E93B" w14:textId="77777777" w:rsidR="000E363E" w:rsidRDefault="000E363E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48"/>
          <w:szCs w:val="48"/>
          <w:lang w:val="en-US" w:eastAsia="it-IT"/>
        </w:rPr>
      </w:pPr>
    </w:p>
    <w:p w14:paraId="77285671" w14:textId="232816BC" w:rsidR="00083ED2" w:rsidRDefault="00083ED2" w:rsidP="000B6AB3">
      <w:pPr>
        <w:shd w:val="clear" w:color="auto" w:fill="FFFFFF"/>
        <w:spacing w:after="0" w:line="240" w:lineRule="auto"/>
        <w:ind w:left="1416" w:firstLine="708"/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</w:pPr>
      <w:r w:rsidRPr="000B6AB3"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  <w:t xml:space="preserve">Modulo di </w:t>
      </w:r>
      <w:proofErr w:type="spellStart"/>
      <w:r w:rsidRPr="000B6AB3"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  <w:t>iscrizione</w:t>
      </w:r>
      <w:proofErr w:type="spellEnd"/>
      <w:r w:rsidRPr="000B6AB3"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  <w:t xml:space="preserve"> BOOMERANG</w:t>
      </w:r>
    </w:p>
    <w:p w14:paraId="5BE24B17" w14:textId="77777777" w:rsidR="002F3191" w:rsidRDefault="002F3191" w:rsidP="000B6AB3">
      <w:pPr>
        <w:shd w:val="clear" w:color="auto" w:fill="FFFFFF"/>
        <w:spacing w:after="0" w:line="240" w:lineRule="auto"/>
        <w:ind w:left="1416" w:firstLine="708"/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</w:pPr>
    </w:p>
    <w:p w14:paraId="7E3926DF" w14:textId="6F538D79" w:rsidR="002F3191" w:rsidRPr="00117D48" w:rsidRDefault="002F3191" w:rsidP="002F3191">
      <w:pPr>
        <w:shd w:val="clear" w:color="auto" w:fill="FFFFFF"/>
        <w:spacing w:after="0" w:line="240" w:lineRule="auto"/>
        <w:ind w:firstLine="708"/>
        <w:rPr>
          <w:rFonts w:ascii="docs-Roboto" w:eastAsia="Times New Roman" w:hAnsi="docs-Roboto" w:cs="Times New Roman"/>
          <w:color w:val="202124"/>
          <w:sz w:val="28"/>
          <w:szCs w:val="28"/>
          <w:lang w:eastAsia="it-IT"/>
        </w:rPr>
      </w:pPr>
      <w:r w:rsidRPr="00117D48">
        <w:rPr>
          <w:rFonts w:ascii="docs-Roboto" w:eastAsia="Times New Roman" w:hAnsi="docs-Roboto" w:cs="Times New Roman"/>
          <w:color w:val="202124"/>
          <w:sz w:val="28"/>
          <w:szCs w:val="28"/>
          <w:lang w:eastAsia="it-IT"/>
        </w:rPr>
        <w:t>DOC &amp; CUT –Realizziamo un documentario in Emilia-Romagna</w:t>
      </w:r>
    </w:p>
    <w:p w14:paraId="619BBB8A" w14:textId="77777777" w:rsidR="002F3191" w:rsidRDefault="002F3191" w:rsidP="000B6AB3">
      <w:pPr>
        <w:shd w:val="clear" w:color="auto" w:fill="FFFFFF"/>
        <w:spacing w:after="0" w:line="240" w:lineRule="auto"/>
        <w:ind w:left="1416" w:firstLine="708"/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</w:pPr>
    </w:p>
    <w:p w14:paraId="2377F466" w14:textId="77777777" w:rsidR="000B6AB3" w:rsidRPr="000B6AB3" w:rsidRDefault="000B6AB3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32"/>
          <w:szCs w:val="32"/>
          <w:lang w:val="en-US" w:eastAsia="it-IT"/>
        </w:rPr>
      </w:pPr>
    </w:p>
    <w:p w14:paraId="07E171C6" w14:textId="64327F9F" w:rsidR="000B6AB3" w:rsidRPr="000B6AB3" w:rsidRDefault="00083ED2" w:rsidP="000B6AB3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b/>
          <w:bCs/>
          <w:color w:val="202124"/>
          <w:lang w:eastAsia="it-IT"/>
        </w:rPr>
        <w:t>Tramite questo modulo vi state iscrivendo a BOOMERANG''</w:t>
      </w:r>
      <w:r w:rsidR="000B6AB3">
        <w:rPr>
          <w:rFonts w:ascii="docs-Roboto" w:eastAsia="Times New Roman" w:hAnsi="docs-Roboto" w:cs="Times New Roman"/>
          <w:b/>
          <w:bCs/>
          <w:color w:val="202124"/>
          <w:lang w:eastAsia="it-IT"/>
        </w:rPr>
        <w:t xml:space="preserve"> e </w:t>
      </w:r>
      <w:r w:rsidR="000B6AB3" w:rsidRPr="000B6AB3">
        <w:rPr>
          <w:rFonts w:ascii="docs-Roboto" w:eastAsia="Times New Roman" w:hAnsi="docs-Roboto" w:cs="Times New Roman"/>
          <w:b/>
          <w:bCs/>
          <w:color w:val="202124"/>
          <w:lang w:eastAsia="it-IT"/>
        </w:rPr>
        <w:t xml:space="preserve">ti stai candidando per partecipare a tutte le parti del progetto: </w:t>
      </w:r>
    </w:p>
    <w:p w14:paraId="6189344B" w14:textId="144976E0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b/>
          <w:bCs/>
          <w:color w:val="202124"/>
          <w:lang w:eastAsia="it-IT"/>
        </w:rPr>
        <w:t>un Progetto della durata di 21 giorni, che si svolgerà in Emilia</w:t>
      </w:r>
      <w:r w:rsidR="000B6AB3">
        <w:rPr>
          <w:rFonts w:ascii="docs-Roboto" w:eastAsia="Times New Roman" w:hAnsi="docs-Roboto" w:cs="Times New Roman"/>
          <w:b/>
          <w:bCs/>
          <w:color w:val="202124"/>
          <w:lang w:eastAsia="it-IT"/>
        </w:rPr>
        <w:t>-</w:t>
      </w:r>
      <w:r w:rsidRPr="00083ED2">
        <w:rPr>
          <w:rFonts w:ascii="docs-Roboto" w:eastAsia="Times New Roman" w:hAnsi="docs-Roboto" w:cs="Times New Roman"/>
          <w:b/>
          <w:bCs/>
          <w:color w:val="202124"/>
          <w:lang w:eastAsia="it-IT"/>
        </w:rPr>
        <w:t>Romagna nell</w:t>
      </w:r>
      <w:r w:rsidR="000B6AB3">
        <w:rPr>
          <w:rFonts w:ascii="docs-Roboto" w:eastAsia="Times New Roman" w:hAnsi="docs-Roboto" w:cs="Times New Roman"/>
          <w:b/>
          <w:bCs/>
          <w:color w:val="202124"/>
          <w:lang w:eastAsia="it-IT"/>
        </w:rPr>
        <w:t>e</w:t>
      </w:r>
      <w:r w:rsidRPr="00083ED2">
        <w:rPr>
          <w:rFonts w:ascii="docs-Roboto" w:eastAsia="Times New Roman" w:hAnsi="docs-Roboto" w:cs="Times New Roman"/>
          <w:b/>
          <w:bCs/>
          <w:color w:val="202124"/>
          <w:lang w:eastAsia="it-IT"/>
        </w:rPr>
        <w:t xml:space="preserve"> date </w:t>
      </w:r>
      <w:r w:rsidRPr="0032191D">
        <w:rPr>
          <w:rFonts w:ascii="docs-Roboto" w:eastAsia="Times New Roman" w:hAnsi="docs-Roboto" w:cs="Times New Roman"/>
          <w:b/>
          <w:bCs/>
          <w:color w:val="202124"/>
          <w:lang w:eastAsia="it-IT"/>
        </w:rPr>
        <w:t>da</w:t>
      </w:r>
      <w:r w:rsidR="000B6AB3" w:rsidRPr="0032191D">
        <w:rPr>
          <w:rFonts w:ascii="docs-Roboto" w:eastAsia="Times New Roman" w:hAnsi="docs-Roboto" w:cs="Times New Roman"/>
          <w:b/>
          <w:bCs/>
          <w:color w:val="202124"/>
          <w:lang w:eastAsia="it-IT"/>
        </w:rPr>
        <w:t xml:space="preserve">l 17 luglio </w:t>
      </w:r>
      <w:r w:rsidRPr="0032191D">
        <w:rPr>
          <w:rFonts w:ascii="docs-Roboto" w:eastAsia="Times New Roman" w:hAnsi="docs-Roboto" w:cs="Times New Roman"/>
          <w:b/>
          <w:bCs/>
          <w:color w:val="202124"/>
          <w:lang w:eastAsia="it-IT"/>
        </w:rPr>
        <w:t xml:space="preserve">a </w:t>
      </w:r>
      <w:r w:rsidR="000B6AB3" w:rsidRPr="0032191D">
        <w:rPr>
          <w:rFonts w:ascii="docs-Roboto" w:eastAsia="Times New Roman" w:hAnsi="docs-Roboto" w:cs="Times New Roman"/>
          <w:b/>
          <w:bCs/>
          <w:color w:val="202124"/>
          <w:lang w:eastAsia="it-IT"/>
        </w:rPr>
        <w:t>6 agosto 2025</w:t>
      </w:r>
    </w:p>
    <w:p w14:paraId="5071097C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b/>
          <w:bCs/>
          <w:color w:val="202124"/>
          <w:lang w:eastAsia="it-IT"/>
        </w:rPr>
      </w:pPr>
    </w:p>
    <w:p w14:paraId="355C09FE" w14:textId="7777777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val="en" w:eastAsia="it-IT"/>
        </w:rPr>
      </w:pPr>
    </w:p>
    <w:p w14:paraId="7A65F220" w14:textId="1C3CBBAF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1) </w:t>
      </w:r>
      <w:r w:rsidR="000B6AB3">
        <w:rPr>
          <w:rFonts w:ascii="docs-Roboto" w:eastAsia="Times New Roman" w:hAnsi="docs-Roboto" w:cs="Times New Roman"/>
          <w:color w:val="202124"/>
          <w:lang w:eastAsia="it-IT"/>
        </w:rPr>
        <w:t>Giugno</w:t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 2025: Webinar preparatorio online </w:t>
      </w:r>
      <w:r w:rsidR="000B6AB3">
        <w:rPr>
          <w:rFonts w:ascii="docs-Roboto" w:eastAsia="Times New Roman" w:hAnsi="docs-Roboto" w:cs="Times New Roman"/>
          <w:color w:val="202124"/>
          <w:lang w:eastAsia="it-IT"/>
        </w:rPr>
        <w:t>15 ore</w:t>
      </w:r>
    </w:p>
    <w:p w14:paraId="0F6AB448" w14:textId="263617FC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2) </w:t>
      </w:r>
      <w:r w:rsidR="000B6AB3">
        <w:rPr>
          <w:rFonts w:ascii="docs-Roboto" w:eastAsia="Times New Roman" w:hAnsi="docs-Roboto" w:cs="Times New Roman"/>
          <w:color w:val="202124"/>
          <w:lang w:eastAsia="it-IT"/>
        </w:rPr>
        <w:t>17 luglio al 6 agosto</w:t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: Formazione </w:t>
      </w:r>
      <w:r w:rsidR="000B6AB3">
        <w:rPr>
          <w:rFonts w:ascii="docs-Roboto" w:eastAsia="Times New Roman" w:hAnsi="docs-Roboto" w:cs="Times New Roman"/>
          <w:color w:val="202124"/>
          <w:lang w:eastAsia="it-IT"/>
        </w:rPr>
        <w:t>e realizzazione di un documentario per</w:t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 </w:t>
      </w:r>
      <w:r>
        <w:rPr>
          <w:rFonts w:ascii="docs-Roboto" w:eastAsia="Times New Roman" w:hAnsi="docs-Roboto" w:cs="Times New Roman"/>
          <w:color w:val="202124"/>
          <w:lang w:eastAsia="it-IT"/>
        </w:rPr>
        <w:t>21</w:t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 giorni, incluso un evento partecipativo di un giorno intero per la comunità locale</w:t>
      </w:r>
    </w:p>
    <w:p w14:paraId="22777160" w14:textId="2A024201" w:rsidR="00083ED2" w:rsidRDefault="00917A46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>
        <w:rPr>
          <w:rFonts w:ascii="docs-Roboto" w:eastAsia="Times New Roman" w:hAnsi="docs-Roboto" w:cs="Times New Roman"/>
          <w:color w:val="202124"/>
          <w:lang w:eastAsia="it-IT"/>
        </w:rPr>
        <w:t xml:space="preserve"> </w:t>
      </w:r>
    </w:p>
    <w:p w14:paraId="5D53A5F0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60FF0DAA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097DB052" w14:textId="6D11DAAD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Questo modulo di domanda è composto da 3 parti: </w:t>
      </w:r>
    </w:p>
    <w:p w14:paraId="39D07EED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1. Informazioni personali </w:t>
      </w:r>
    </w:p>
    <w:p w14:paraId="7994EA89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2. Esperienza </w:t>
      </w:r>
    </w:p>
    <w:p w14:paraId="69DC0C73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3. Motivazione e risultati desiderati </w:t>
      </w:r>
    </w:p>
    <w:p w14:paraId="736FA4F4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42C01ED7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Si prega di notare che la selezione si basa semplicemente sulla terza parte del modulo di domanda: Motivazione e risultati desiderati. Non effettuiamo la selezione in base ad altri dettagli inviati in questo modulo e in base a genere, razza, etnia, orientamento sessuale o religione. Trattiamo tutti i dati in modo confidenziale. I tuoi dati saranno utilizzati solo per </w:t>
      </w:r>
    </w:p>
    <w:p w14:paraId="49AF8C22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(1) comunicare con te in merito alla selezione, </w:t>
      </w:r>
    </w:p>
    <w:p w14:paraId="02F56824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(2) </w:t>
      </w:r>
      <w:bookmarkStart w:id="0" w:name="_Hlk192102320"/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comunicare </w:t>
      </w:r>
      <w:bookmarkEnd w:id="0"/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con le organizzazioni partner in merito alla tua selezione e </w:t>
      </w:r>
    </w:p>
    <w:p w14:paraId="49B190C8" w14:textId="19B7A1A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(3) </w:t>
      </w:r>
      <w:r w:rsidR="00917A46" w:rsidRPr="00917A46">
        <w:rPr>
          <w:rFonts w:ascii="docs-Roboto" w:eastAsia="Times New Roman" w:hAnsi="docs-Roboto" w:cs="Times New Roman"/>
          <w:color w:val="202124"/>
          <w:lang w:eastAsia="it-IT"/>
        </w:rPr>
        <w:t xml:space="preserve">comunicare </w:t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 xml:space="preserve">alla </w:t>
      </w:r>
      <w:r w:rsidR="00917A46">
        <w:rPr>
          <w:rFonts w:ascii="docs-Roboto" w:eastAsia="Times New Roman" w:hAnsi="docs-Roboto" w:cs="Times New Roman"/>
          <w:color w:val="202124"/>
          <w:lang w:eastAsia="it-IT"/>
        </w:rPr>
        <w:t>CONSULTA degli emiliano-romagnoli nel mondo</w:t>
      </w:r>
      <w:r>
        <w:rPr>
          <w:rFonts w:ascii="docs-Roboto" w:eastAsia="Times New Roman" w:hAnsi="docs-Roboto" w:cs="Times New Roman"/>
          <w:color w:val="202124"/>
          <w:lang w:eastAsia="it-IT"/>
        </w:rPr>
        <w:t xml:space="preserve"> </w:t>
      </w:r>
    </w:p>
    <w:p w14:paraId="748F0EE8" w14:textId="7777777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196AAE45" w14:textId="7777777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b/>
          <w:bCs/>
          <w:color w:val="202124"/>
          <w:lang w:eastAsia="it-IT"/>
        </w:rPr>
        <w:br/>
      </w:r>
      <w:r w:rsidRPr="00083ED2">
        <w:rPr>
          <w:rFonts w:ascii="docs-Roboto" w:eastAsia="Times New Roman" w:hAnsi="docs-Roboto" w:cs="Times New Roman"/>
          <w:color w:val="202124"/>
          <w:lang w:eastAsia="it-IT"/>
        </w:rPr>
        <w:t>Leggi attentamente tutte le domande e prenditi il ​​tempo necessario per rispondere.</w:t>
      </w:r>
    </w:p>
    <w:p w14:paraId="2CAC3AC6" w14:textId="7777777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>Non vediamo l'ora di leggere e incontrarvi tutti!</w:t>
      </w:r>
    </w:p>
    <w:p w14:paraId="66579020" w14:textId="77777777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476C25C4" w14:textId="3AD24681" w:rsidR="00083ED2" w:rsidRP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>Con grande cura, Team</w:t>
      </w:r>
      <w:r>
        <w:rPr>
          <w:rFonts w:ascii="docs-Roboto" w:eastAsia="Times New Roman" w:hAnsi="docs-Roboto" w:cs="Times New Roman"/>
          <w:color w:val="202124"/>
          <w:lang w:eastAsia="it-IT"/>
        </w:rPr>
        <w:t xml:space="preserve"> Documentaristi Emilia</w:t>
      </w:r>
      <w:r w:rsidR="007B203C">
        <w:rPr>
          <w:rFonts w:ascii="docs-Roboto" w:eastAsia="Times New Roman" w:hAnsi="docs-Roboto" w:cs="Times New Roman"/>
          <w:color w:val="202124"/>
          <w:lang w:eastAsia="it-IT"/>
        </w:rPr>
        <w:t>-</w:t>
      </w:r>
      <w:r>
        <w:rPr>
          <w:rFonts w:ascii="docs-Roboto" w:eastAsia="Times New Roman" w:hAnsi="docs-Roboto" w:cs="Times New Roman"/>
          <w:color w:val="202124"/>
          <w:lang w:eastAsia="it-IT"/>
        </w:rPr>
        <w:t xml:space="preserve">Romagna </w:t>
      </w:r>
    </w:p>
    <w:p w14:paraId="1AF1A9E5" w14:textId="4EC01AD5" w:rsidR="00083ED2" w:rsidRPr="00083ED2" w:rsidRDefault="004818E7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>
        <w:rPr>
          <w:rFonts w:ascii="docs-Roboto" w:eastAsia="Times New Roman" w:hAnsi="docs-Roboto" w:cs="Times New Roman"/>
          <w:color w:val="202124"/>
          <w:lang w:eastAsia="it-IT"/>
        </w:rPr>
        <w:t xml:space="preserve"> </w:t>
      </w:r>
    </w:p>
    <w:p w14:paraId="440F8564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>* Indica la domanda obbligatoria</w:t>
      </w:r>
    </w:p>
    <w:p w14:paraId="628AA189" w14:textId="77777777" w:rsidR="004818E7" w:rsidRPr="00083ED2" w:rsidRDefault="004818E7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</w:p>
    <w:p w14:paraId="227D26F2" w14:textId="77777777" w:rsidR="00083ED2" w:rsidRDefault="00083ED2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 w:rsidRPr="00083ED2">
        <w:rPr>
          <w:rFonts w:ascii="docs-Roboto" w:eastAsia="Times New Roman" w:hAnsi="docs-Roboto" w:cs="Times New Roman"/>
          <w:color w:val="202124"/>
          <w:lang w:eastAsia="it-IT"/>
        </w:rPr>
        <w:t>E-mail*</w:t>
      </w:r>
    </w:p>
    <w:p w14:paraId="32A22D9B" w14:textId="30095C6E" w:rsidR="004818E7" w:rsidRPr="00083ED2" w:rsidRDefault="004818E7" w:rsidP="00083ED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lang w:eastAsia="it-IT"/>
        </w:rPr>
      </w:pPr>
      <w:r>
        <w:rPr>
          <w:rFonts w:ascii="docs-Roboto" w:eastAsia="Times New Roman" w:hAnsi="docs-Roboto" w:cs="Times New Roman"/>
          <w:color w:val="202124"/>
          <w:lang w:eastAsia="it-IT"/>
        </w:rPr>
        <w:t>…………………………………………</w:t>
      </w:r>
    </w:p>
    <w:p w14:paraId="510CE51D" w14:textId="6E7DC333" w:rsidR="006E78FA" w:rsidRDefault="004818E7" w:rsidP="004818E7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en-US" w:eastAsia="it-IT"/>
        </w:rPr>
      </w:pPr>
      <w:r>
        <w:rPr>
          <w:rFonts w:ascii="docs-Roboto" w:eastAsia="Times New Roman" w:hAnsi="docs-Roboto" w:cs="Times New Roman"/>
          <w:color w:val="202124"/>
          <w:lang w:eastAsia="it-IT"/>
        </w:rPr>
        <w:t xml:space="preserve">  </w:t>
      </w:r>
      <w:r w:rsidR="00083ED2" w:rsidRPr="00083ED2">
        <w:rPr>
          <w:rFonts w:ascii="docs-Roboto" w:eastAsia="Times New Roman" w:hAnsi="docs-Roboto" w:cs="Times New Roman"/>
          <w:color w:val="202124"/>
          <w:lang w:eastAsia="it-IT"/>
        </w:rPr>
        <w:br/>
      </w:r>
      <w:r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n-US" w:eastAsia="it-IT"/>
        </w:rPr>
        <w:t xml:space="preserve"> </w:t>
      </w:r>
    </w:p>
    <w:p w14:paraId="1593A7BD" w14:textId="0FA615F7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</w:p>
    <w:p w14:paraId="5C96B6FB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INFORMAZIONI PERSONALI</w:t>
      </w:r>
    </w:p>
    <w:p w14:paraId="3A7DBBD4" w14:textId="69B676A2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Nome*</w:t>
      </w:r>
    </w:p>
    <w:p w14:paraId="049B791A" w14:textId="2F44EB67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………………………..</w:t>
      </w:r>
    </w:p>
    <w:p w14:paraId="16E6091D" w14:textId="0207A5F0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lastRenderedPageBreak/>
        <w:t>Cognome*</w:t>
      </w:r>
    </w:p>
    <w:p w14:paraId="11F850B7" w14:textId="3CDF78B1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…………………………….</w:t>
      </w:r>
    </w:p>
    <w:p w14:paraId="0CBEB7AC" w14:textId="2B37C410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Paese di residenza*</w:t>
      </w:r>
    </w:p>
    <w:p w14:paraId="7452580F" w14:textId="0AA06601" w:rsidR="004818E7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……………………………………….</w:t>
      </w:r>
    </w:p>
    <w:p w14:paraId="6405475F" w14:textId="37095539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</w:p>
    <w:p w14:paraId="4607B18C" w14:textId="5B5F4038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Età all'inizio del progetto*</w:t>
      </w:r>
    </w:p>
    <w:p w14:paraId="303321B3" w14:textId="5338D09F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……………………………………..</w:t>
      </w:r>
    </w:p>
    <w:p w14:paraId="6409BC18" w14:textId="236D2C64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Sesso*</w:t>
      </w:r>
    </w:p>
    <w:p w14:paraId="6481D6D5" w14:textId="34EEA136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</w:t>
      </w:r>
    </w:p>
    <w:p w14:paraId="1231C2BB" w14:textId="45A85714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Città di provenienza*</w:t>
      </w:r>
    </w:p>
    <w:p w14:paraId="1A082E18" w14:textId="49DA32BD" w:rsidR="006E78FA" w:rsidRPr="006E78FA" w:rsidRDefault="004818E7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………………………………………..</w:t>
      </w:r>
    </w:p>
    <w:p w14:paraId="27091114" w14:textId="21F8C8B2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Livello di i</w:t>
      </w:r>
      <w:r w:rsidR="004818E7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taliano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*</w:t>
      </w:r>
    </w:p>
    <w:p w14:paraId="285A41C2" w14:textId="79D47198" w:rsidR="00506BB5" w:rsidRPr="006E78FA" w:rsidRDefault="00506BB5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506BB5" w14:paraId="7A9DCFF7" w14:textId="77777777" w:rsidTr="00506BB5">
        <w:tc>
          <w:tcPr>
            <w:tcW w:w="421" w:type="dxa"/>
          </w:tcPr>
          <w:p w14:paraId="5EB22EDB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</w:tcPr>
          <w:p w14:paraId="74BC65E4" w14:textId="6616BF5D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Eccellente</w:t>
            </w:r>
          </w:p>
        </w:tc>
      </w:tr>
      <w:tr w:rsidR="00506BB5" w14:paraId="13520AC4" w14:textId="77777777" w:rsidTr="00506BB5">
        <w:trPr>
          <w:trHeight w:val="394"/>
        </w:trPr>
        <w:tc>
          <w:tcPr>
            <w:tcW w:w="421" w:type="dxa"/>
          </w:tcPr>
          <w:p w14:paraId="1340258D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</w:tcPr>
          <w:p w14:paraId="1EED5E94" w14:textId="6444F727" w:rsidR="00506BB5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Fluente</w:t>
            </w:r>
          </w:p>
        </w:tc>
      </w:tr>
      <w:tr w:rsidR="00506BB5" w14:paraId="478C8957" w14:textId="77777777" w:rsidTr="00506BB5">
        <w:tc>
          <w:tcPr>
            <w:tcW w:w="421" w:type="dxa"/>
          </w:tcPr>
          <w:p w14:paraId="4D73C11E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</w:tcPr>
          <w:p w14:paraId="6CC4736A" w14:textId="44CA6D62" w:rsidR="00506BB5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Buono</w:t>
            </w:r>
          </w:p>
        </w:tc>
      </w:tr>
      <w:tr w:rsidR="00506BB5" w14:paraId="6703CE99" w14:textId="77777777" w:rsidTr="00506BB5">
        <w:tc>
          <w:tcPr>
            <w:tcW w:w="421" w:type="dxa"/>
          </w:tcPr>
          <w:p w14:paraId="757DB4BB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</w:tcPr>
          <w:p w14:paraId="728B59E0" w14:textId="24D316C1" w:rsidR="00506BB5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Medio</w:t>
            </w:r>
          </w:p>
        </w:tc>
      </w:tr>
      <w:tr w:rsidR="00506BB5" w14:paraId="7D9B0E36" w14:textId="77777777" w:rsidTr="00506BB5">
        <w:tc>
          <w:tcPr>
            <w:tcW w:w="421" w:type="dxa"/>
          </w:tcPr>
          <w:p w14:paraId="2DD7502D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1559" w:type="dxa"/>
          </w:tcPr>
          <w:p w14:paraId="382BA664" w14:textId="26B38D07" w:rsidR="00506BB5" w:rsidRPr="006E78FA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Scarso</w:t>
            </w:r>
          </w:p>
        </w:tc>
      </w:tr>
    </w:tbl>
    <w:p w14:paraId="21E10642" w14:textId="00E69121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7965897C" w14:textId="5136017C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Hai già un'assicurazione sanitaria e di viaggio che ti copre per tutta la durata del corso di </w:t>
      </w:r>
      <w:proofErr w:type="gramStart"/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formazione?*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529"/>
      </w:tblGrid>
      <w:tr w:rsidR="00506BB5" w14:paraId="2397654E" w14:textId="77777777" w:rsidTr="00506BB5">
        <w:tc>
          <w:tcPr>
            <w:tcW w:w="562" w:type="dxa"/>
          </w:tcPr>
          <w:p w14:paraId="5CCA13CC" w14:textId="77777777" w:rsidR="00506BB5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5529" w:type="dxa"/>
          </w:tcPr>
          <w:p w14:paraId="4F665353" w14:textId="1482F771" w:rsidR="00506BB5" w:rsidRDefault="00506BB5" w:rsidP="00506BB5">
            <w:pPr>
              <w:shd w:val="clear" w:color="auto" w:fill="FFFFFF"/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Sì</w:t>
            </w:r>
          </w:p>
        </w:tc>
      </w:tr>
      <w:tr w:rsidR="00506BB5" w14:paraId="5F4200EE" w14:textId="77777777" w:rsidTr="00506BB5">
        <w:tc>
          <w:tcPr>
            <w:tcW w:w="562" w:type="dxa"/>
          </w:tcPr>
          <w:p w14:paraId="02162620" w14:textId="77777777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</w:p>
        </w:tc>
        <w:tc>
          <w:tcPr>
            <w:tcW w:w="5529" w:type="dxa"/>
          </w:tcPr>
          <w:p w14:paraId="26C1435D" w14:textId="3AC0E0F5" w:rsidR="00506BB5" w:rsidRDefault="00506BB5" w:rsidP="006E78FA">
            <w:pPr>
              <w:spacing w:line="300" w:lineRule="atLeast"/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</w:pPr>
            <w:r w:rsidRPr="006E78FA">
              <w:rPr>
                <w:rFonts w:ascii="Roboto" w:eastAsia="Times New Roman" w:hAnsi="Roboto" w:cs="Times New Roman"/>
                <w:spacing w:val="3"/>
                <w:sz w:val="21"/>
                <w:szCs w:val="21"/>
                <w:lang w:eastAsia="it-IT"/>
              </w:rPr>
              <w:t>No, ma ne organizzerò una nel caso fossi selezionato</w:t>
            </w:r>
          </w:p>
        </w:tc>
      </w:tr>
    </w:tbl>
    <w:p w14:paraId="00E8CC33" w14:textId="4C141D9D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3052A40B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ESPERIENZA</w:t>
      </w:r>
    </w:p>
    <w:p w14:paraId="656A341D" w14:textId="73E98E8D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Descrivi brevemente la tua esperienza nel campo </w:t>
      </w:r>
      <w:r w:rsidR="00506BB5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del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l’audiovisivo</w:t>
      </w:r>
      <w:r w:rsidR="00506BB5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*</w:t>
      </w:r>
    </w:p>
    <w:p w14:paraId="64DF2B05" w14:textId="0733BD44" w:rsidR="00B920E8" w:rsidRPr="006E78FA" w:rsidRDefault="00B920E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-------------------------------------------------------------------------------------------------------------------------------------------------------</w:t>
      </w:r>
    </w:p>
    <w:p w14:paraId="6472EB9F" w14:textId="3321BA38" w:rsidR="006E78FA" w:rsidRDefault="00B920E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In che ruolo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ti piacerebbe contribuire a questo progetto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audiovisivo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? 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Regia, produzione, fotografia, suono o montaggio (uno o due </w:t>
      </w:r>
      <w:proofErr w:type="gramStart"/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opzioni)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*</w:t>
      </w:r>
      <w:proofErr w:type="gramEnd"/>
    </w:p>
    <w:p w14:paraId="6CBF8A94" w14:textId="55B0291F" w:rsidR="00B920E8" w:rsidRPr="006E78FA" w:rsidRDefault="00B920E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………………………………………………………………………………………………………………………………………………………………………….</w:t>
      </w:r>
    </w:p>
    <w:p w14:paraId="3BBA1019" w14:textId="27C63058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Hai qualche idea su come potresti impegnarti nella condivisione del progetto per la diffusione? Ad esempio, condividere foto, storie e materiale su una piattaforma di social media o scrivere un articolo.</w:t>
      </w:r>
    </w:p>
    <w:p w14:paraId="42B5A590" w14:textId="616CD7B1" w:rsidR="006E78FA" w:rsidRDefault="00B920E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lastRenderedPageBreak/>
        <w:t>……………………………………………………………………………………………………………………………………………………………………………..</w:t>
      </w:r>
    </w:p>
    <w:p w14:paraId="363C0192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MOTIVAZIONE E RISULTATI DESIDERATI</w:t>
      </w:r>
    </w:p>
    <w:p w14:paraId="3DBDD5DF" w14:textId="4CF358A5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Perché vorresti partecipare a </w:t>
      </w:r>
      <w:proofErr w:type="gramStart"/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Boomerang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?*</w:t>
      </w:r>
      <w:proofErr w:type="gramEnd"/>
    </w:p>
    <w:p w14:paraId="49770920" w14:textId="38A7C8C3" w:rsidR="008526C3" w:rsidRPr="006E78FA" w:rsidRDefault="008526C3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-------------------------------------------------------------------------------------------------------------------------------------------</w:t>
      </w:r>
    </w:p>
    <w:p w14:paraId="61732F9F" w14:textId="759148CE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Come pensi che questa formazione possa esserti utile nel tuo </w:t>
      </w:r>
      <w:proofErr w:type="gramStart"/>
      <w:r w:rsidR="008526C3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curriculum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?*</w:t>
      </w:r>
      <w:proofErr w:type="gramEnd"/>
    </w:p>
    <w:p w14:paraId="47BEEC08" w14:textId="1CE2DBCD" w:rsidR="008526C3" w:rsidRPr="006E78FA" w:rsidRDefault="008526C3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-------------------------------------------------------------------------------------------------------------------------------------------</w:t>
      </w:r>
    </w:p>
    <w:p w14:paraId="076D03F1" w14:textId="359CFF80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Cosa vorresti imparare e portare a casa da 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Boomerang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(sia a livello personale che </w:t>
      </w:r>
      <w:r w:rsidR="008526C3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di formazione</w:t>
      </w:r>
      <w:proofErr w:type="gramStart"/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)?*</w:t>
      </w:r>
      <w:proofErr w:type="gramEnd"/>
    </w:p>
    <w:p w14:paraId="7609F614" w14:textId="45EBA101" w:rsidR="008526C3" w:rsidRPr="006E78FA" w:rsidRDefault="008526C3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…………………………………………………………………………………………………………………………………………………………………………</w:t>
      </w:r>
    </w:p>
    <w:p w14:paraId="4545613E" w14:textId="01BCF0A9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Cosa ti viene in mente quando senti la parola</w:t>
      </w:r>
      <w:r w:rsidR="008526C3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EMILIA-ROMAGNA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? Può essere un sentimento, un'immagine, una descrizione, tutto è </w:t>
      </w:r>
      <w:proofErr w:type="gramStart"/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valido!*</w:t>
      </w:r>
      <w:proofErr w:type="gramEnd"/>
    </w:p>
    <w:p w14:paraId="085C4FD4" w14:textId="15EEA3B0" w:rsidR="008526C3" w:rsidRPr="006E78FA" w:rsidRDefault="008526C3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CD20845" w14:textId="77777777" w:rsidR="008526C3" w:rsidRDefault="008526C3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6A3C7C9F" w14:textId="14BCFDB7" w:rsidR="00C300E2" w:rsidRPr="00C300E2" w:rsidRDefault="006E78FA" w:rsidP="00C300E2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Cosa vorresti aggiungere?</w:t>
      </w:r>
      <w:r w:rsidR="00C300E2" w:rsidRPr="00C300E2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</w:p>
    <w:p w14:paraId="40BF232F" w14:textId="24B025A7" w:rsidR="006E78FA" w:rsidRDefault="00C300E2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50041AF" w14:textId="77777777" w:rsidR="00C300E2" w:rsidRPr="006E78FA" w:rsidRDefault="00C300E2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7FB5983D" w14:textId="00146A79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Ci piacerebbe che tu includessi un piccolo video, solo per salutarti e presentarti (massimo 1 minuto) così possiamo farci un'idea </w:t>
      </w:r>
      <w:r w:rsidR="00C300E2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di te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dietro</w:t>
      </w:r>
      <w:r w:rsidR="00C300E2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il modulo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. Se questo ti sembra troppo impegnativo, puoi anche caricare alcune tue foto. Non saranno condivise da nessun'altra parte, sono semplicemente per noi.</w:t>
      </w:r>
      <w:r w:rsidR="00C300E2" w:rsidRPr="00C300E2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*</w:t>
      </w:r>
    </w:p>
    <w:p w14:paraId="4DA79341" w14:textId="1DB2FA6B" w:rsidR="006E78FA" w:rsidRDefault="00C300E2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Allega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fino a 5 file supportati. Massimo 1 GB per file.</w:t>
      </w:r>
    </w:p>
    <w:p w14:paraId="28E37C60" w14:textId="77777777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4751D270" w14:textId="77777777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35BF18F6" w14:textId="7CDB5D7F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ACCORDO</w:t>
      </w:r>
    </w:p>
    <w:p w14:paraId="7F2D7665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Iscrivendosi alla formazione e, se selezionato, il partecipante accetta le seguenti condizioni di partecipazione al progetto.</w:t>
      </w:r>
    </w:p>
    <w:p w14:paraId="0E240984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178DB425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1. Mi impegno a partecipare all'intero processo, arrivare più tardi o andarsene prima non è un'opzione. Inclusi tutti gli aspetti specificati all'inizio del modulo di domanda.</w:t>
      </w:r>
    </w:p>
    <w:p w14:paraId="3244A2D8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0E28032D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2. Comprendo che le informazioni fornite su eventuali esigenze speciali non esonerano la mia responsabilità personale di garantire la mia salute.</w:t>
      </w:r>
    </w:p>
    <w:p w14:paraId="300E8C7F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3930B1FD" w14:textId="31C8C629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lastRenderedPageBreak/>
        <w:t>3. Riconosco che questo programma di formazione è un processo di apprendimento e non una vacanza,</w:t>
      </w:r>
      <w:r w:rsidR="00840E1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pertanto mi impegno a</w:t>
      </w:r>
      <w:r w:rsidR="00840E1B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partecipare attivamente 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e a gestire il mio apprendimento, supportato dai formatori e dai colleghi.</w:t>
      </w:r>
    </w:p>
    <w:p w14:paraId="1C290630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6CDF19A8" w14:textId="26900B18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4. Report e documentazione di viaggio. Il partecipante acconsente a inviarci la sua documentazione di viaggio (biglietto del treno, carta d'imbarco ecc.) di cui abbiamo bisogno per rimborsare le spese di viaggio </w:t>
      </w:r>
    </w:p>
    <w:p w14:paraId="333CC3C6" w14:textId="77777777" w:rsidR="00E86A58" w:rsidRPr="006E78FA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754862C2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5. Divulgazione. Tutti i partecipanti sono tenuti a contribuire alle attività di disseminazione. Ciò potrebbe significare condividere un post sulla tua esperienza sui social media, scrivere un articolo da pubblicare tramite la tua organizzazione di invio o altri canali appropriati, fare una presentazione o attività simili.</w:t>
      </w:r>
    </w:p>
    <w:p w14:paraId="75019C6B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59DA9D18" w14:textId="6202A96B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6. </w:t>
      </w:r>
      <w:r w:rsidR="00E86A58" w:rsidRPr="00E86A5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IMPORTANTE: Come richiesto dalla Consulta, il/la candidata si impegna a farsi carico del 15% delle spese di trasporto a Bologna (Italia), mentre la restante parte è a carico del progetto. Le spese di trasporto dalla propria residenza </w:t>
      </w:r>
      <w:r w:rsidR="00E86A5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alla stazione</w:t>
      </w:r>
      <w:r w:rsidR="00E86A58" w:rsidRPr="00E86A5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, e viceversa, è a carico dei/delle partecipanti</w:t>
      </w:r>
    </w:p>
    <w:p w14:paraId="32C99509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7A6742A6" w14:textId="3EE30C8D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7. Condizioni di cancellazione. Puoi annullare solo per cause di forza maggiore, ad esempio se ti ammali gravemente, nel qual caso sei tenuto a inviarci un certificato medico. Altrimenti, potresti essere in grado di trovare un'altra persona che ti sostituisca e l'organizzazione partner nel tuo paese potrebbe essere in grado di aiutarti in questo.</w:t>
      </w:r>
    </w:p>
    <w:p w14:paraId="6674C5FA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28DBE269" w14:textId="2AD9B616" w:rsidR="006E78FA" w:rsidRPr="006E78FA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8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. Protezione dei dati GDPR: </w:t>
      </w:r>
      <w:r w:rsid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ASSOCIAZIONE 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DO</w:t>
      </w:r>
      <w:r w:rsidR="00A523ED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CUMENTARISTI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EMILIA ROMAGNA </w:t>
      </w:r>
      <w:r w:rsid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APS 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raccoglierà i dati in questo modulo allo scopo di gestire la partecipazione al progetto "</w:t>
      </w:r>
      <w:r w:rsid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Boomerang</w:t>
      </w: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 </w:t>
      </w:r>
    </w:p>
    <w:p w14:paraId="1689A0C7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38E9A279" w14:textId="31CB1B5A" w:rsidR="006E78FA" w:rsidRPr="006E78FA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9</w: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. Ai partecipanti viene chiesto di prendersi cura dell'ambiente di apprendimento e di trattare tutte le condivisioni personali con rispetto e di partecipare con una mente aperta.</w:t>
      </w:r>
    </w:p>
    <w:p w14:paraId="760ACDED" w14:textId="77777777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178AF25D" w14:textId="0D9B81E9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1</w:t>
      </w:r>
      <w:r w:rsidR="00E86A58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0</w:t>
      </w: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. I partecipanti sono responsabili della propria assicurazione e devono essere coperti per partecipare alla formazione.</w:t>
      </w:r>
    </w:p>
    <w:p w14:paraId="4A60B14B" w14:textId="77777777" w:rsidR="00E86A58" w:rsidRPr="006E78FA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0844C32B" w14:textId="21D3773A" w:rsidR="006E78FA" w:rsidRP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Dichiaro di aver compreso e di accettare le condizioni della mia partecipazione a questo programma di </w:t>
      </w:r>
      <w:proofErr w:type="gramStart"/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formazione.</w:t>
      </w:r>
      <w:bookmarkStart w:id="1" w:name="_Hlk192104031"/>
      <w:r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*</w:t>
      </w:r>
      <w:bookmarkEnd w:id="1"/>
      <w:proofErr w:type="gramEnd"/>
    </w:p>
    <w:p w14:paraId="03BA365B" w14:textId="104BE410" w:rsidR="006E78FA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noProof/>
          <w:spacing w:val="3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F8AD" wp14:editId="576426C9">
                <wp:simplePos x="0" y="0"/>
                <wp:positionH relativeFrom="column">
                  <wp:posOffset>-177165</wp:posOffset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None/>
                <wp:docPr id="1414647116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6AE33" w14:textId="77777777" w:rsidR="00E86A58" w:rsidRDefault="00E86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78F8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3.95pt;margin-top:.4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EKNQIAAHsEAAAOAAAAZHJzL2Uyb0RvYy54bWysVE1v2zAMvQ/YfxB0XxxnSbo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" fillcolor="white [3201]" strokeweight=".5pt">
                <v:textbox>
                  <w:txbxContent>
                    <w:p w14:paraId="4246AE33" w14:textId="77777777" w:rsidR="00E86A58" w:rsidRDefault="00E86A58"/>
                  </w:txbxContent>
                </v:textbox>
              </v:shape>
            </w:pict>
          </mc:Fallback>
        </mc:AlternateContent>
      </w:r>
      <w:r w:rsidR="006E78FA" w:rsidRPr="006E78FA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Sì</w:t>
      </w:r>
    </w:p>
    <w:p w14:paraId="0B75355F" w14:textId="77777777" w:rsidR="006E78FA" w:rsidRDefault="006E78FA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4ABF4545" w14:textId="4E7BF4D3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453440ED" w14:textId="76EAF329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 xml:space="preserve">Luogo, data </w:t>
      </w:r>
    </w:p>
    <w:p w14:paraId="672C8661" w14:textId="7235E0EB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………………………</w:t>
      </w:r>
    </w:p>
    <w:p w14:paraId="33BA93F7" w14:textId="77777777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69BF617B" w14:textId="06BC646D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Firma</w:t>
      </w:r>
    </w:p>
    <w:p w14:paraId="3F011B77" w14:textId="1A9A98BA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…………………….</w:t>
      </w:r>
    </w:p>
    <w:p w14:paraId="6FBDF46C" w14:textId="77777777" w:rsidR="00E86A58" w:rsidRDefault="00E86A58" w:rsidP="006E78FA">
      <w:p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</w:p>
    <w:p w14:paraId="4AB5F294" w14:textId="6B1F7BAA" w:rsidR="00E86A58" w:rsidRDefault="00E86A58" w:rsidP="00E86A58">
      <w:pPr>
        <w:pStyle w:val="Paragrafoelenco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Allegare documento d’identità</w:t>
      </w:r>
    </w:p>
    <w:p w14:paraId="3D4C8377" w14:textId="080A1140" w:rsidR="00F62406" w:rsidRDefault="00F62406" w:rsidP="00E86A58">
      <w:pPr>
        <w:pStyle w:val="Paragrafoelenco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Allegare autodichiarazione di avere origini emiliano ro</w:t>
      </w:r>
      <w:r w:rsidR="004E2592"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magnole</w:t>
      </w:r>
    </w:p>
    <w:p w14:paraId="028985F9" w14:textId="05D65E43" w:rsidR="00F62406" w:rsidRPr="00E86A58" w:rsidRDefault="00F62406" w:rsidP="00E86A58">
      <w:pPr>
        <w:pStyle w:val="Paragrafoelenco"/>
        <w:numPr>
          <w:ilvl w:val="0"/>
          <w:numId w:val="1"/>
        </w:numPr>
        <w:shd w:val="clear" w:color="auto" w:fill="FFFFFF"/>
        <w:spacing w:line="300" w:lineRule="atLeast"/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</w:pPr>
      <w:r>
        <w:rPr>
          <w:rFonts w:ascii="Roboto" w:eastAsia="Times New Roman" w:hAnsi="Roboto" w:cs="Times New Roman"/>
          <w:spacing w:val="3"/>
          <w:sz w:val="21"/>
          <w:szCs w:val="21"/>
          <w:lang w:eastAsia="it-IT"/>
        </w:rPr>
        <w:t>In caso di appartenenza ad associazione emiliano romagnola allegare modulo compilato</w:t>
      </w:r>
    </w:p>
    <w:sectPr w:rsidR="00F62406" w:rsidRPr="00E86A58" w:rsidSect="000B6967">
      <w:headerReference w:type="default" r:id="rId7"/>
      <w:pgSz w:w="11906" w:h="16838"/>
      <w:pgMar w:top="1701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9EA5F" w14:textId="77777777" w:rsidR="009031C2" w:rsidRDefault="009031C2" w:rsidP="000B6967">
      <w:pPr>
        <w:spacing w:after="0" w:line="240" w:lineRule="auto"/>
      </w:pPr>
      <w:r>
        <w:separator/>
      </w:r>
    </w:p>
  </w:endnote>
  <w:endnote w:type="continuationSeparator" w:id="0">
    <w:p w14:paraId="0D61CC60" w14:textId="77777777" w:rsidR="009031C2" w:rsidRDefault="009031C2" w:rsidP="000B6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D7EDD" w14:textId="77777777" w:rsidR="009031C2" w:rsidRDefault="009031C2" w:rsidP="000B6967">
      <w:pPr>
        <w:spacing w:after="0" w:line="240" w:lineRule="auto"/>
      </w:pPr>
      <w:r>
        <w:separator/>
      </w:r>
    </w:p>
  </w:footnote>
  <w:footnote w:type="continuationSeparator" w:id="0">
    <w:p w14:paraId="3C20FD73" w14:textId="77777777" w:rsidR="009031C2" w:rsidRDefault="009031C2" w:rsidP="000B6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AE51E" w14:textId="493C2B97" w:rsidR="000B6967" w:rsidRDefault="000B6967">
    <w:pPr>
      <w:pStyle w:val="Intestazione"/>
    </w:pPr>
    <w:r>
      <w:rPr>
        <w:rFonts w:ascii="docs-Roboto" w:eastAsia="Times New Roman" w:hAnsi="docs-Roboto" w:cs="Times New Roman"/>
        <w:noProof/>
        <w:color w:val="202124"/>
        <w:sz w:val="48"/>
        <w:szCs w:val="48"/>
        <w:lang w:val="en-US" w:eastAsia="it-IT"/>
      </w:rPr>
      <w:drawing>
        <wp:anchor distT="0" distB="0" distL="114300" distR="114300" simplePos="0" relativeHeight="251659264" behindDoc="0" locked="0" layoutInCell="1" allowOverlap="1" wp14:anchorId="5F105E88" wp14:editId="24A6EC25">
          <wp:simplePos x="0" y="0"/>
          <wp:positionH relativeFrom="column">
            <wp:posOffset>3418840</wp:posOffset>
          </wp:positionH>
          <wp:positionV relativeFrom="paragraph">
            <wp:posOffset>-81280</wp:posOffset>
          </wp:positionV>
          <wp:extent cx="2782669" cy="380302"/>
          <wp:effectExtent l="0" t="0" r="0" b="1270"/>
          <wp:wrapNone/>
          <wp:docPr id="110379121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51412" name="Immagine 3320514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669" cy="380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ocs-Roboto" w:eastAsia="Times New Roman" w:hAnsi="docs-Roboto" w:cs="Times New Roman"/>
        <w:noProof/>
        <w:color w:val="202124"/>
        <w:sz w:val="48"/>
        <w:szCs w:val="48"/>
        <w:lang w:val="en-US" w:eastAsia="it-IT"/>
      </w:rPr>
      <w:drawing>
        <wp:anchor distT="0" distB="0" distL="114300" distR="114300" simplePos="0" relativeHeight="251660288" behindDoc="0" locked="0" layoutInCell="1" allowOverlap="1" wp14:anchorId="449CD7CF" wp14:editId="55BB4629">
          <wp:simplePos x="0" y="0"/>
          <wp:positionH relativeFrom="column">
            <wp:posOffset>-158115</wp:posOffset>
          </wp:positionH>
          <wp:positionV relativeFrom="paragraph">
            <wp:posOffset>-176530</wp:posOffset>
          </wp:positionV>
          <wp:extent cx="1108874" cy="760021"/>
          <wp:effectExtent l="0" t="0" r="0" b="2540"/>
          <wp:wrapNone/>
          <wp:docPr id="97723143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935813" name="Immagine 15009358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874" cy="760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74083" w14:textId="5FF8DA10" w:rsidR="000B6967" w:rsidRDefault="000B6967" w:rsidP="000B6967">
    <w:pPr>
      <w:pStyle w:val="Intestazione"/>
      <w:tabs>
        <w:tab w:val="clear" w:pos="4819"/>
        <w:tab w:val="clear" w:pos="9638"/>
        <w:tab w:val="left" w:pos="3060"/>
      </w:tabs>
    </w:pPr>
    <w:r>
      <w:tab/>
    </w:r>
    <w:r>
      <w:br/>
    </w:r>
  </w:p>
  <w:p w14:paraId="6DDD3423" w14:textId="77777777" w:rsidR="000B6967" w:rsidRDefault="000B6967" w:rsidP="000B6967">
    <w:pPr>
      <w:pStyle w:val="Intestazione"/>
      <w:tabs>
        <w:tab w:val="clear" w:pos="4819"/>
        <w:tab w:val="clear" w:pos="9638"/>
        <w:tab w:val="left" w:pos="3060"/>
      </w:tabs>
    </w:pPr>
  </w:p>
  <w:p w14:paraId="025E96FC" w14:textId="77777777" w:rsidR="000B6967" w:rsidRDefault="000B6967" w:rsidP="000B6967">
    <w:pPr>
      <w:pStyle w:val="Intestazione"/>
      <w:tabs>
        <w:tab w:val="clear" w:pos="4819"/>
        <w:tab w:val="clear" w:pos="9638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75ED6"/>
    <w:multiLevelType w:val="hybridMultilevel"/>
    <w:tmpl w:val="60980DDC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2"/>
    <w:rsid w:val="0003343C"/>
    <w:rsid w:val="00083ED2"/>
    <w:rsid w:val="000B6967"/>
    <w:rsid w:val="000B6AB3"/>
    <w:rsid w:val="000C6700"/>
    <w:rsid w:val="000E363E"/>
    <w:rsid w:val="00117D48"/>
    <w:rsid w:val="002026E7"/>
    <w:rsid w:val="00246199"/>
    <w:rsid w:val="00246DB9"/>
    <w:rsid w:val="002F3191"/>
    <w:rsid w:val="0032191D"/>
    <w:rsid w:val="003C1400"/>
    <w:rsid w:val="004818E7"/>
    <w:rsid w:val="004E2592"/>
    <w:rsid w:val="00506BB5"/>
    <w:rsid w:val="005838C1"/>
    <w:rsid w:val="0068011C"/>
    <w:rsid w:val="006E78FA"/>
    <w:rsid w:val="00747193"/>
    <w:rsid w:val="007B203C"/>
    <w:rsid w:val="007C7F41"/>
    <w:rsid w:val="00802315"/>
    <w:rsid w:val="00840E1B"/>
    <w:rsid w:val="008526C3"/>
    <w:rsid w:val="00880428"/>
    <w:rsid w:val="009031C2"/>
    <w:rsid w:val="00917A46"/>
    <w:rsid w:val="009328BA"/>
    <w:rsid w:val="00974210"/>
    <w:rsid w:val="00986EBF"/>
    <w:rsid w:val="009C6FB1"/>
    <w:rsid w:val="009E42CB"/>
    <w:rsid w:val="00A523ED"/>
    <w:rsid w:val="00B920E8"/>
    <w:rsid w:val="00C300E2"/>
    <w:rsid w:val="00D37709"/>
    <w:rsid w:val="00E40938"/>
    <w:rsid w:val="00E40AAD"/>
    <w:rsid w:val="00E86A58"/>
    <w:rsid w:val="00EF24D6"/>
    <w:rsid w:val="00F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FF26A"/>
  <w15:chartTrackingRefBased/>
  <w15:docId w15:val="{861F9146-8188-4C71-889F-DC80002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3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3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3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3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3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3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3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3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3E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3E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3E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3E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3E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3E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3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3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3E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3E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3E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3E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3ED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0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6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967"/>
  </w:style>
  <w:style w:type="paragraph" w:styleId="Pidipagina">
    <w:name w:val="footer"/>
    <w:basedOn w:val="Normale"/>
    <w:link w:val="PidipaginaCarattere"/>
    <w:uiPriority w:val="99"/>
    <w:unhideWhenUsed/>
    <w:rsid w:val="000B6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90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91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62844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2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9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9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3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65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8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9538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6376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9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2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70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6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Caddeo</dc:creator>
  <cp:keywords/>
  <dc:description/>
  <cp:lastModifiedBy>enza negroni</cp:lastModifiedBy>
  <cp:revision>2</cp:revision>
  <cp:lastPrinted>2025-03-27T14:21:00Z</cp:lastPrinted>
  <dcterms:created xsi:type="dcterms:W3CDTF">2025-04-04T07:41:00Z</dcterms:created>
  <dcterms:modified xsi:type="dcterms:W3CDTF">2025-04-04T07:41:00Z</dcterms:modified>
</cp:coreProperties>
</file>